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3C" w:rsidRPr="005A0C20" w:rsidRDefault="00596E3C" w:rsidP="00596E3C">
      <w:pPr>
        <w:autoSpaceDN w:val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A0C20">
        <w:rPr>
          <w:rFonts w:ascii="Times New Roman" w:hAnsi="Times New Roman" w:cs="Times New Roman"/>
          <w:b/>
          <w:sz w:val="18"/>
          <w:szCs w:val="18"/>
        </w:rPr>
        <w:t xml:space="preserve">Chinese Songs Appreciation  </w:t>
      </w:r>
    </w:p>
    <w:p w:rsidR="00596E3C" w:rsidRPr="005A0C20" w:rsidRDefault="00752785" w:rsidP="00EE45DC">
      <w:pPr>
        <w:autoSpaceDN w:val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A0C20">
        <w:rPr>
          <w:rFonts w:ascii="Times New Roman" w:hAnsi="Times New Roman" w:cs="Times New Roman"/>
          <w:b/>
          <w:sz w:val="18"/>
          <w:szCs w:val="18"/>
        </w:rPr>
        <w:t>NO. 2</w:t>
      </w:r>
    </w:p>
    <w:p w:rsidR="00596E3C" w:rsidRPr="005A0C20" w:rsidRDefault="00D63D30" w:rsidP="00D63D30">
      <w:pPr>
        <w:widowControl w:val="0"/>
        <w:autoSpaceDN w:val="0"/>
        <w:adjustRightInd/>
        <w:snapToGrid/>
        <w:spacing w:after="0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hAnsi="Times New Roman" w:cs="Times New Roman" w:hint="eastAsia"/>
          <w:sz w:val="18"/>
          <w:szCs w:val="18"/>
        </w:rPr>
        <w:t xml:space="preserve">                                                       </w:t>
      </w:r>
      <w:proofErr w:type="spellStart"/>
      <w:r w:rsidR="00596E3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Z</w:t>
      </w:r>
      <w:r w:rsidR="00596E3C" w:rsidRPr="005A0C20">
        <w:rPr>
          <w:rFonts w:ascii="Times New Roman" w:eastAsia="SimSun" w:hAnsi="Times New Roman" w:cs="Times New Roman"/>
          <w:kern w:val="2"/>
          <w:sz w:val="18"/>
          <w:szCs w:val="18"/>
        </w:rPr>
        <w:t>uì</w:t>
      </w:r>
      <w:proofErr w:type="spellEnd"/>
      <w:r w:rsidR="00596E3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596E3C" w:rsidRPr="005A0C20">
        <w:rPr>
          <w:rFonts w:ascii="Times New Roman" w:eastAsia="SimSun" w:hAnsi="Times New Roman" w:cs="Times New Roman"/>
          <w:kern w:val="2"/>
          <w:sz w:val="18"/>
          <w:szCs w:val="18"/>
        </w:rPr>
        <w:t>làn</w:t>
      </w:r>
      <w:r w:rsidR="00700596" w:rsidRPr="005A0C20">
        <w:rPr>
          <w:rFonts w:ascii="Times New Roman" w:eastAsia="SimSun" w:hAnsi="Times New Roman" w:cs="Times New Roman"/>
          <w:kern w:val="2"/>
          <w:sz w:val="18"/>
          <w:szCs w:val="18"/>
        </w:rPr>
        <w:t>ɡ</w:t>
      </w:r>
      <w:r w:rsidR="00596E3C" w:rsidRPr="005A0C20">
        <w:rPr>
          <w:rFonts w:ascii="Times New Roman" w:eastAsia="SimSun" w:hAnsi="Times New Roman" w:cs="Times New Roman"/>
          <w:kern w:val="2"/>
          <w:sz w:val="18"/>
          <w:szCs w:val="18"/>
        </w:rPr>
        <w:t>màn</w:t>
      </w:r>
      <w:proofErr w:type="spellEnd"/>
      <w:r w:rsidR="00596E3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de </w:t>
      </w:r>
      <w:proofErr w:type="spellStart"/>
      <w:r w:rsidR="00596E3C" w:rsidRPr="005A0C20">
        <w:rPr>
          <w:rFonts w:ascii="Times New Roman" w:eastAsia="SimSun" w:hAnsi="Times New Roman" w:cs="Times New Roman"/>
          <w:kern w:val="2"/>
          <w:sz w:val="18"/>
          <w:szCs w:val="18"/>
        </w:rPr>
        <w:t>shì</w:t>
      </w:r>
      <w:proofErr w:type="spellEnd"/>
    </w:p>
    <w:p w:rsidR="00596E3C" w:rsidRPr="005A0C20" w:rsidRDefault="00D63D30" w:rsidP="00596E3C">
      <w:pPr>
        <w:widowControl w:val="0"/>
        <w:autoSpaceDN w:val="0"/>
        <w:adjustRightInd/>
        <w:snapToGrid/>
        <w:spacing w:after="0"/>
        <w:jc w:val="center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752785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r w:rsidR="00596E3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最</w:t>
      </w:r>
      <w:r w:rsidR="00596E3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752785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2C14E4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596E3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浪漫</w:t>
      </w:r>
      <w:r w:rsidR="00596E3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="00752785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596E3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的</w:t>
      </w:r>
      <w:r w:rsidR="00596E3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596E3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事</w:t>
      </w:r>
    </w:p>
    <w:p w:rsidR="00596E3C" w:rsidRPr="005A0C20" w:rsidRDefault="00596E3C" w:rsidP="00596E3C">
      <w:pPr>
        <w:widowControl w:val="0"/>
        <w:autoSpaceDN w:val="0"/>
        <w:adjustRightInd/>
        <w:snapToGrid/>
        <w:spacing w:after="0"/>
        <w:jc w:val="center"/>
        <w:rPr>
          <w:sz w:val="18"/>
          <w:szCs w:val="18"/>
        </w:rPr>
      </w:pPr>
    </w:p>
    <w:p w:rsidR="00596E3C" w:rsidRPr="005A0C20" w:rsidRDefault="00CB0356" w:rsidP="00596E3C">
      <w:pPr>
        <w:widowControl w:val="0"/>
        <w:autoSpaceDN w:val="0"/>
        <w:adjustRightInd/>
        <w:snapToGrid/>
        <w:spacing w:after="0"/>
        <w:jc w:val="center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hAnsi="Times New Roman" w:cs="Times New Roman" w:hint="eastAsia"/>
          <w:sz w:val="18"/>
          <w:szCs w:val="18"/>
        </w:rPr>
        <w:t xml:space="preserve"> </w:t>
      </w:r>
      <w:proofErr w:type="spellStart"/>
      <w:r w:rsidR="00596E3C" w:rsidRPr="005A0C20">
        <w:rPr>
          <w:rFonts w:ascii="Times New Roman" w:eastAsia="SimSun" w:hAnsi="Times New Roman" w:cs="Times New Roman"/>
          <w:kern w:val="2"/>
          <w:sz w:val="18"/>
          <w:szCs w:val="18"/>
        </w:rPr>
        <w:t>Yǎnchàng</w:t>
      </w:r>
      <w:proofErr w:type="spellEnd"/>
      <w:r w:rsidR="00596E3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r w:rsidR="00596E3C" w:rsidRPr="005A0C20">
        <w:rPr>
          <w:rFonts w:ascii="Times New Roman" w:eastAsia="SimSun" w:hAnsi="Times New Roman" w:cs="Times New Roman"/>
          <w:kern w:val="2"/>
          <w:sz w:val="18"/>
          <w:szCs w:val="18"/>
        </w:rPr>
        <w:t>：</w:t>
      </w:r>
      <w:proofErr w:type="spellStart"/>
      <w:r w:rsidR="00596E3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Z</w:t>
      </w:r>
      <w:r w:rsidR="00752785" w:rsidRPr="005A0C20">
        <w:rPr>
          <w:rFonts w:ascii="Times New Roman" w:eastAsia="SimSun" w:hAnsi="Times New Roman" w:cs="Times New Roman"/>
          <w:kern w:val="2"/>
          <w:sz w:val="18"/>
          <w:szCs w:val="18"/>
        </w:rPr>
        <w:t>hào</w:t>
      </w:r>
      <w:proofErr w:type="spellEnd"/>
      <w:r w:rsidR="00752785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752785" w:rsidRPr="005A0C20">
        <w:rPr>
          <w:rFonts w:ascii="Times New Roman" w:eastAsia="SimSun" w:hAnsi="Times New Roman" w:cs="Times New Roman"/>
          <w:kern w:val="2"/>
          <w:sz w:val="18"/>
          <w:szCs w:val="18"/>
        </w:rPr>
        <w:t>Y</w:t>
      </w:r>
      <w:r w:rsidR="00596E3C" w:rsidRPr="005A0C20">
        <w:rPr>
          <w:rFonts w:ascii="Times New Roman" w:eastAsia="SimSun" w:hAnsi="Times New Roman" w:cs="Times New Roman"/>
          <w:kern w:val="2"/>
          <w:sz w:val="18"/>
          <w:szCs w:val="18"/>
        </w:rPr>
        <w:t>ǒn</w:t>
      </w:r>
      <w:r w:rsidR="00752785" w:rsidRPr="005A0C20">
        <w:rPr>
          <w:rFonts w:ascii="Times New Roman" w:eastAsia="SimSun" w:hAnsi="Times New Roman" w:cs="Times New Roman"/>
          <w:kern w:val="2"/>
          <w:sz w:val="18"/>
          <w:szCs w:val="18"/>
        </w:rPr>
        <w:t>ɡ</w:t>
      </w:r>
      <w:r w:rsidR="00596E3C" w:rsidRPr="005A0C20">
        <w:rPr>
          <w:rFonts w:ascii="Times New Roman" w:eastAsia="SimSun" w:hAnsi="Times New Roman" w:cs="Times New Roman"/>
          <w:kern w:val="2"/>
          <w:sz w:val="18"/>
          <w:szCs w:val="18"/>
        </w:rPr>
        <w:t>huá</w:t>
      </w:r>
      <w:proofErr w:type="spellEnd"/>
    </w:p>
    <w:p w:rsidR="00596E3C" w:rsidRPr="005A0C20" w:rsidRDefault="00596E3C" w:rsidP="00596E3C">
      <w:pPr>
        <w:widowControl w:val="0"/>
        <w:autoSpaceDN w:val="0"/>
        <w:adjustRightInd/>
        <w:snapToGrid/>
        <w:spacing w:after="0"/>
        <w:jc w:val="center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演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唱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：</w:t>
      </w:r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赵</w:t>
      </w:r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咏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华</w:t>
      </w:r>
    </w:p>
    <w:p w:rsidR="002C14E4" w:rsidRPr="005A0C20" w:rsidRDefault="002C14E4" w:rsidP="00596E3C">
      <w:pPr>
        <w:widowControl w:val="0"/>
        <w:autoSpaceDN w:val="0"/>
        <w:adjustRightInd/>
        <w:snapToGrid/>
        <w:spacing w:after="0"/>
        <w:jc w:val="center"/>
        <w:rPr>
          <w:rFonts w:ascii="Times New Roman" w:eastAsia="SimSun" w:hAnsi="Times New Roman" w:cs="Times New Roman"/>
          <w:kern w:val="2"/>
          <w:sz w:val="18"/>
          <w:szCs w:val="18"/>
        </w:rPr>
      </w:pPr>
    </w:p>
    <w:p w:rsidR="002C14E4" w:rsidRPr="005A0C20" w:rsidRDefault="002C14E4" w:rsidP="00596E3C">
      <w:pPr>
        <w:widowControl w:val="0"/>
        <w:autoSpaceDN w:val="0"/>
        <w:adjustRightInd/>
        <w:snapToGrid/>
        <w:spacing w:after="0"/>
        <w:jc w:val="center"/>
        <w:rPr>
          <w:rFonts w:ascii="Times New Roman" w:eastAsia="SimSun" w:hAnsi="Times New Roman" w:cs="Times New Roman"/>
          <w:kern w:val="2"/>
          <w:sz w:val="18"/>
          <w:szCs w:val="18"/>
        </w:rPr>
      </w:pPr>
    </w:p>
    <w:p w:rsidR="00C21DB9" w:rsidRPr="005A0C20" w:rsidRDefault="003D5AA2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proofErr w:type="spell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B</w:t>
      </w:r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èi</w:t>
      </w:r>
      <w:proofErr w:type="spellEnd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kàozhe</w:t>
      </w:r>
      <w:proofErr w:type="spellEnd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bèi</w:t>
      </w:r>
      <w:proofErr w:type="spellEnd"/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,</w:t>
      </w:r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  </w:t>
      </w:r>
      <w:proofErr w:type="spell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zuò</w:t>
      </w:r>
      <w:proofErr w:type="spellEnd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zài</w:t>
      </w:r>
      <w:proofErr w:type="spellEnd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dì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tǎn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shàn</w:t>
      </w:r>
      <w:r w:rsidR="00D63D30" w:rsidRPr="005A0C20">
        <w:rPr>
          <w:rFonts w:ascii="Times New Roman" w:eastAsia="SimSun" w:hAnsi="Times New Roman" w:cs="Times New Roman"/>
          <w:kern w:val="2"/>
          <w:sz w:val="18"/>
          <w:szCs w:val="18"/>
        </w:rPr>
        <w:t>ɡ</w:t>
      </w:r>
      <w:proofErr w:type="spellEnd"/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,</w:t>
      </w:r>
    </w:p>
    <w:p w:rsidR="00C21DB9" w:rsidRPr="005A0C20" w:rsidRDefault="00752785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背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靠着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106B13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背</w:t>
      </w:r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，</w:t>
      </w:r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坐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在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地毯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上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，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</w:p>
    <w:p w:rsidR="00C21DB9" w:rsidRPr="005A0C20" w:rsidRDefault="00CB0356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Back to back, sit on the rug,</w:t>
      </w:r>
    </w:p>
    <w:p w:rsidR="00596E3C" w:rsidRPr="005A0C20" w:rsidRDefault="00596E3C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</w:p>
    <w:p w:rsidR="00C21DB9" w:rsidRPr="005A0C20" w:rsidRDefault="002C14E4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proofErr w:type="spellStart"/>
      <w:proofErr w:type="gram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T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īn</w:t>
      </w:r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ɡtinɡ</w:t>
      </w:r>
      <w:proofErr w:type="spellEnd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yīnyuè</w:t>
      </w:r>
      <w:proofErr w:type="spellEnd"/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,</w:t>
      </w:r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  </w:t>
      </w:r>
      <w:proofErr w:type="spell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liáo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liáo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yuànwàn</w:t>
      </w:r>
      <w:r w:rsidR="00D63D30" w:rsidRPr="005A0C20">
        <w:rPr>
          <w:rFonts w:ascii="Times New Roman" w:eastAsia="SimSun" w:hAnsi="Times New Roman" w:cs="Times New Roman"/>
          <w:kern w:val="2"/>
          <w:sz w:val="18"/>
          <w:szCs w:val="18"/>
        </w:rPr>
        <w:t>ɡ</w:t>
      </w:r>
      <w:proofErr w:type="spellEnd"/>
      <w:r w:rsidR="0034618B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.</w:t>
      </w:r>
      <w:proofErr w:type="gramEnd"/>
    </w:p>
    <w:p w:rsidR="00C21DB9" w:rsidRPr="005A0C20" w:rsidRDefault="00752785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听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听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音乐</w:t>
      </w:r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，</w:t>
      </w:r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聊聊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106B13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106B13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愿望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34618B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。</w:t>
      </w:r>
    </w:p>
    <w:p w:rsidR="00C21DB9" w:rsidRPr="005A0C20" w:rsidRDefault="002C14E4" w:rsidP="00EE45DC">
      <w:pPr>
        <w:widowControl w:val="0"/>
        <w:autoSpaceDN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proofErr w:type="gram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l</w:t>
      </w:r>
      <w:r w:rsidR="00CB0356" w:rsidRPr="005A0C20">
        <w:rPr>
          <w:rFonts w:ascii="Times New Roman" w:eastAsia="SimSun" w:hAnsi="Times New Roman" w:cs="Times New Roman"/>
          <w:kern w:val="2"/>
          <w:sz w:val="18"/>
          <w:szCs w:val="18"/>
        </w:rPr>
        <w:t>isten</w:t>
      </w:r>
      <w:proofErr w:type="gram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to the music</w:t>
      </w:r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,</w:t>
      </w:r>
      <w:r w:rsidR="00CB0356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talk about</w:t>
      </w:r>
      <w:r w:rsidR="00CB0356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wishes</w:t>
      </w:r>
      <w:r w:rsidR="0034618B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.</w:t>
      </w:r>
    </w:p>
    <w:p w:rsidR="00596E3C" w:rsidRPr="005A0C20" w:rsidRDefault="00596E3C" w:rsidP="00EE45DC">
      <w:pPr>
        <w:widowControl w:val="0"/>
        <w:autoSpaceDN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</w:p>
    <w:p w:rsidR="00C21DB9" w:rsidRPr="005A0C20" w:rsidRDefault="003D5AA2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proofErr w:type="spellStart"/>
      <w:proofErr w:type="gram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N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ǐ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r w:rsidR="00106B13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proofErr w:type="spell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xī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wàn</w:t>
      </w:r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ɡ</w:t>
      </w:r>
      <w:proofErr w:type="spellEnd"/>
      <w:proofErr w:type="gramEnd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wǒ</w:t>
      </w:r>
      <w:proofErr w:type="spellEnd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yuèláiyuè</w:t>
      </w:r>
      <w:proofErr w:type="spellEnd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wēn</w:t>
      </w:r>
      <w:r w:rsidR="00D63D30" w:rsidRPr="005A0C20">
        <w:rPr>
          <w:rFonts w:ascii="Times New Roman" w:eastAsia="SimSun" w:hAnsi="Times New Roman" w:cs="Times New Roman"/>
          <w:kern w:val="2"/>
          <w:sz w:val="18"/>
          <w:szCs w:val="18"/>
        </w:rPr>
        <w:t>róu</w:t>
      </w:r>
      <w:proofErr w:type="spellEnd"/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,</w:t>
      </w:r>
    </w:p>
    <w:p w:rsidR="00C21DB9" w:rsidRPr="005A0C20" w:rsidRDefault="00C21DB9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你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106B13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希望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我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106B13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越来越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106B13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温柔</w:t>
      </w:r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，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</w:p>
    <w:p w:rsidR="00C21DB9" w:rsidRPr="005A0C20" w:rsidRDefault="002C14E4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You hope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I </w:t>
      </w:r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become more and more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gentle</w:t>
      </w:r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,</w:t>
      </w:r>
    </w:p>
    <w:p w:rsidR="003D5AA2" w:rsidRPr="005A0C20" w:rsidRDefault="003D5AA2" w:rsidP="00EE45DC">
      <w:pPr>
        <w:widowControl w:val="0"/>
        <w:autoSpaceDN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</w:p>
    <w:p w:rsidR="00C21DB9" w:rsidRPr="005A0C20" w:rsidRDefault="0034618B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proofErr w:type="spell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W</w:t>
      </w:r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ǒ</w:t>
      </w:r>
      <w:proofErr w:type="spellEnd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xī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wàn</w:t>
      </w:r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ɡ</w:t>
      </w:r>
      <w:proofErr w:type="spellEnd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proofErr w:type="gram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nǐ</w:t>
      </w:r>
      <w:proofErr w:type="spellEnd"/>
      <w:proofErr w:type="gramEnd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fànɡ</w:t>
      </w:r>
      <w:proofErr w:type="spellEnd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wǒ</w:t>
      </w:r>
      <w:proofErr w:type="spellEnd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zài</w:t>
      </w:r>
      <w:proofErr w:type="spellEnd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xīn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shàn</w:t>
      </w:r>
      <w:r w:rsidR="00D63D30" w:rsidRPr="005A0C20">
        <w:rPr>
          <w:rFonts w:ascii="Times New Roman" w:eastAsia="SimSun" w:hAnsi="Times New Roman" w:cs="Times New Roman"/>
          <w:kern w:val="2"/>
          <w:sz w:val="18"/>
          <w:szCs w:val="18"/>
        </w:rPr>
        <w:t>ɡ</w:t>
      </w:r>
      <w:proofErr w:type="spellEnd"/>
      <w:r w:rsidR="00106B13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.</w:t>
      </w:r>
    </w:p>
    <w:p w:rsidR="00C21DB9" w:rsidRPr="005A0C20" w:rsidRDefault="00C21DB9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我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106B13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希望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="00106B13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你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放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我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106B13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在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心上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106B13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。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</w:p>
    <w:p w:rsidR="00C21DB9" w:rsidRPr="005A0C20" w:rsidRDefault="00CB0356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I hoped you put me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in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the heart</w:t>
      </w:r>
      <w:r w:rsidR="00106B13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.</w:t>
      </w:r>
    </w:p>
    <w:p w:rsidR="003D5AA2" w:rsidRPr="005A0C20" w:rsidRDefault="003D5AA2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</w:p>
    <w:p w:rsidR="00C21DB9" w:rsidRPr="005A0C20" w:rsidRDefault="0034618B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proofErr w:type="spell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N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ǐ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shuō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xiǎn</w:t>
      </w:r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ɡ</w:t>
      </w:r>
      <w:proofErr w:type="spellEnd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sònɡ</w:t>
      </w:r>
      <w:proofErr w:type="spellEnd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proofErr w:type="gram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wǒ</w:t>
      </w:r>
      <w:proofErr w:type="spellEnd"/>
      <w:proofErr w:type="gramEnd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ɡè</w:t>
      </w:r>
      <w:proofErr w:type="spellEnd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lànɡmàn</w:t>
      </w:r>
      <w:proofErr w:type="spellEnd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de </w:t>
      </w:r>
      <w:proofErr w:type="spellStart"/>
      <w:r w:rsidR="00106B13" w:rsidRPr="005A0C20">
        <w:rPr>
          <w:rFonts w:ascii="Times New Roman" w:eastAsia="SimSun" w:hAnsi="Times New Roman" w:cs="Times New Roman"/>
          <w:kern w:val="2"/>
          <w:sz w:val="18"/>
          <w:szCs w:val="18"/>
        </w:rPr>
        <w:t>mènɡ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xiǎnɡ</w:t>
      </w:r>
      <w:proofErr w:type="spellEnd"/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,</w:t>
      </w:r>
    </w:p>
    <w:p w:rsidR="00C21DB9" w:rsidRPr="005A0C20" w:rsidRDefault="00C21DB9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你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说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106B13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想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 </w:t>
      </w:r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送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我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106B13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个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106B13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浪漫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106B13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的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106B13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梦想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，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</w:p>
    <w:p w:rsidR="000211D2" w:rsidRPr="005A0C20" w:rsidRDefault="002C14E4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You sa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y</w:t>
      </w:r>
      <w:r w:rsidR="000211D2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you want to give me a romantic dream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,</w:t>
      </w:r>
    </w:p>
    <w:p w:rsidR="003D5AA2" w:rsidRPr="005A0C20" w:rsidRDefault="003D5AA2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</w:p>
    <w:p w:rsidR="00C21DB9" w:rsidRPr="005A0C20" w:rsidRDefault="0034618B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proofErr w:type="spell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X</w:t>
      </w:r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ièxiè</w:t>
      </w:r>
      <w:proofErr w:type="spell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proofErr w:type="gram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wǒ</w:t>
      </w:r>
      <w:proofErr w:type="spellEnd"/>
      <w:proofErr w:type="gram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dài</w:t>
      </w:r>
      <w:proofErr w:type="spell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nǐ</w:t>
      </w:r>
      <w:proofErr w:type="spell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zhǎodào</w:t>
      </w:r>
      <w:proofErr w:type="spell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tiān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tánɡ</w:t>
      </w:r>
      <w:proofErr w:type="spellEnd"/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.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</w:p>
    <w:p w:rsidR="00C21DB9" w:rsidRPr="005A0C20" w:rsidRDefault="00D63D30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谢谢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 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我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带</w:t>
      </w:r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你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找到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  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天堂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。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 </w:t>
      </w:r>
    </w:p>
    <w:p w:rsidR="00DF00AC" w:rsidRPr="005A0C20" w:rsidRDefault="002C14E4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proofErr w:type="gram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t</w:t>
      </w:r>
      <w:r w:rsidR="00CB0356" w:rsidRPr="005A0C20">
        <w:rPr>
          <w:rFonts w:ascii="Times New Roman" w:eastAsia="SimSun" w:hAnsi="Times New Roman" w:cs="Times New Roman"/>
          <w:kern w:val="2"/>
          <w:sz w:val="18"/>
          <w:szCs w:val="18"/>
        </w:rPr>
        <w:t>hank</w:t>
      </w:r>
      <w:proofErr w:type="gramEnd"/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me to lead you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to 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find the heaven</w:t>
      </w:r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.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</w:p>
    <w:p w:rsidR="00C21DB9" w:rsidRPr="005A0C20" w:rsidRDefault="00C21DB9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br/>
      </w:r>
      <w:proofErr w:type="spellStart"/>
      <w:r w:rsidR="0034618B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N</w:t>
      </w:r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ǎ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pà</w:t>
      </w:r>
      <w:proofErr w:type="spellEnd"/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yòn</w:t>
      </w:r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ɡ</w:t>
      </w:r>
      <w:proofErr w:type="spell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yíbèi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zi</w:t>
      </w:r>
      <w:proofErr w:type="spellEnd"/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cái</w:t>
      </w:r>
      <w:proofErr w:type="spellEnd"/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nén</w:t>
      </w:r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ɡ</w:t>
      </w:r>
      <w:proofErr w:type="spell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wán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chén</w:t>
      </w:r>
      <w:r w:rsidR="00D63D30" w:rsidRPr="005A0C20">
        <w:rPr>
          <w:rFonts w:ascii="Times New Roman" w:eastAsia="SimSun" w:hAnsi="Times New Roman" w:cs="Times New Roman"/>
          <w:kern w:val="2"/>
          <w:sz w:val="18"/>
          <w:szCs w:val="18"/>
        </w:rPr>
        <w:t>ɡ</w:t>
      </w:r>
      <w:proofErr w:type="spellEnd"/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，</w:t>
      </w:r>
    </w:p>
    <w:p w:rsidR="00C21DB9" w:rsidRPr="005A0C20" w:rsidRDefault="00C21DB9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哪怕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用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一辈子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才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能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完成</w:t>
      </w:r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，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</w:p>
    <w:p w:rsidR="00C21DB9" w:rsidRPr="005A0C20" w:rsidRDefault="00C21DB9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bookmarkStart w:id="0" w:name="OLE_LINK3"/>
      <w:bookmarkStart w:id="1" w:name="OLE_LINK4"/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Even if </w:t>
      </w:r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it takes</w:t>
      </w:r>
      <w:r w:rsidR="002C14E4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a lifetime to achieve,</w:t>
      </w:r>
    </w:p>
    <w:p w:rsidR="003D5AA2" w:rsidRPr="005A0C20" w:rsidRDefault="003D5AA2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</w:p>
    <w:bookmarkEnd w:id="0"/>
    <w:bookmarkEnd w:id="1"/>
    <w:p w:rsidR="00C21DB9" w:rsidRPr="005A0C20" w:rsidRDefault="0034618B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proofErr w:type="spell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Z</w:t>
      </w:r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hǐ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yào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proofErr w:type="gram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wǒ</w:t>
      </w:r>
      <w:proofErr w:type="spellEnd"/>
      <w:proofErr w:type="gram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jiǎn</w:t>
      </w:r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ɡ</w:t>
      </w:r>
      <w:proofErr w:type="spellEnd"/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,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nǐ</w:t>
      </w:r>
      <w:proofErr w:type="spell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jiù</w:t>
      </w:r>
      <w:proofErr w:type="spell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jì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zhù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bú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wànɡ</w:t>
      </w:r>
      <w:proofErr w:type="spellEnd"/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.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</w:p>
    <w:p w:rsidR="00C21DB9" w:rsidRPr="005A0C20" w:rsidRDefault="00CB0356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只要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我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讲</w:t>
      </w:r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，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你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就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记住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不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忘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。</w:t>
      </w:r>
      <w:r w:rsidR="00C21DB9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</w:p>
    <w:p w:rsidR="00C21DB9" w:rsidRPr="005A0C20" w:rsidRDefault="002C14E4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proofErr w:type="gram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as</w:t>
      </w:r>
      <w:proofErr w:type="gram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long as I </w:t>
      </w:r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say it</w:t>
      </w:r>
      <w:r w:rsidR="00DF00AC" w:rsidRPr="005A0C20">
        <w:rPr>
          <w:rFonts w:ascii="Times New Roman" w:eastAsia="SimSun" w:hAnsi="Times New Roman" w:cs="Times New Roman"/>
          <w:kern w:val="2"/>
          <w:sz w:val="18"/>
          <w:szCs w:val="18"/>
        </w:rPr>
        <w:t>,</w:t>
      </w:r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you</w:t>
      </w:r>
      <w:r w:rsidR="00DF00A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will </w:t>
      </w:r>
      <w:r w:rsidR="00DF00A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never 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forget</w:t>
      </w:r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.</w:t>
      </w:r>
    </w:p>
    <w:p w:rsidR="003D5AA2" w:rsidRPr="005A0C20" w:rsidRDefault="003D5AA2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</w:p>
    <w:p w:rsidR="00C21DB9" w:rsidRPr="005A0C20" w:rsidRDefault="0034618B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proofErr w:type="spell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W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ǒ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nén</w:t>
      </w:r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ɡ</w:t>
      </w:r>
      <w:proofErr w:type="spell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xiǎnɡ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dào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zuì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làn</w:t>
      </w:r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ɡ</w:t>
      </w:r>
      <w:r w:rsidR="00D63D30" w:rsidRPr="005A0C20">
        <w:rPr>
          <w:rFonts w:ascii="Times New Roman" w:eastAsia="SimSun" w:hAnsi="Times New Roman" w:cs="Times New Roman"/>
          <w:kern w:val="2"/>
          <w:sz w:val="18"/>
          <w:szCs w:val="18"/>
        </w:rPr>
        <w:t>màn</w:t>
      </w:r>
      <w:proofErr w:type="spellEnd"/>
      <w:r w:rsidR="00D63D30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de </w:t>
      </w:r>
      <w:proofErr w:type="spellStart"/>
      <w:r w:rsidR="00D63D30" w:rsidRPr="005A0C20">
        <w:rPr>
          <w:rFonts w:ascii="Times New Roman" w:eastAsia="SimSun" w:hAnsi="Times New Roman" w:cs="Times New Roman"/>
          <w:kern w:val="2"/>
          <w:sz w:val="18"/>
          <w:szCs w:val="18"/>
        </w:rPr>
        <w:t>shì</w:t>
      </w:r>
      <w:proofErr w:type="spellEnd"/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,</w:t>
      </w:r>
    </w:p>
    <w:p w:rsidR="00C21DB9" w:rsidRPr="005A0C20" w:rsidRDefault="00C21DB9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我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能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想到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最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浪漫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的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事</w:t>
      </w:r>
      <w:r w:rsidR="00D63D30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,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</w:p>
    <w:p w:rsidR="00C21DB9" w:rsidRPr="005A0C20" w:rsidRDefault="00C21DB9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I can think of the most romantic </w:t>
      </w:r>
      <w:r w:rsidR="000211D2" w:rsidRPr="005A0C20">
        <w:rPr>
          <w:rFonts w:ascii="Times New Roman" w:eastAsia="SimSun" w:hAnsi="Times New Roman" w:cs="Times New Roman"/>
          <w:kern w:val="2"/>
          <w:sz w:val="18"/>
          <w:szCs w:val="18"/>
        </w:rPr>
        <w:t>thing</w:t>
      </w:r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,</w:t>
      </w:r>
    </w:p>
    <w:p w:rsidR="00CB0356" w:rsidRPr="005A0C20" w:rsidRDefault="00CB0356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</w:p>
    <w:p w:rsidR="00C21DB9" w:rsidRPr="005A0C20" w:rsidRDefault="0034618B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bookmarkStart w:id="2" w:name="_GoBack"/>
      <w:bookmarkEnd w:id="2"/>
      <w:proofErr w:type="spell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J</w:t>
      </w:r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iùshì</w:t>
      </w:r>
      <w:proofErr w:type="spell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hé</w:t>
      </w:r>
      <w:proofErr w:type="spell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nǐ</w:t>
      </w:r>
      <w:proofErr w:type="spell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yìqǐ</w:t>
      </w:r>
      <w:proofErr w:type="spell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mànmàn</w:t>
      </w:r>
      <w:proofErr w:type="spell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biàn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lǎo</w:t>
      </w:r>
      <w:proofErr w:type="spellEnd"/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.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</w:p>
    <w:p w:rsidR="00C21DB9" w:rsidRPr="005A0C20" w:rsidRDefault="00C21DB9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就是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和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你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一起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慢慢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 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变老</w:t>
      </w:r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。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 </w:t>
      </w:r>
    </w:p>
    <w:p w:rsidR="00C21DB9" w:rsidRPr="005A0C20" w:rsidRDefault="00CB0356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proofErr w:type="gram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i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s</w:t>
      </w:r>
      <w:proofErr w:type="gramEnd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, together with you, slowly 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getting </w:t>
      </w:r>
      <w:r w:rsidR="007959D2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e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lder and</w:t>
      </w:r>
      <w:r w:rsidR="007959D2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elder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.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</w:p>
    <w:p w:rsidR="003D5AA2" w:rsidRPr="005A0C20" w:rsidRDefault="003D5AA2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</w:p>
    <w:p w:rsidR="00C21DB9" w:rsidRPr="005A0C20" w:rsidRDefault="0034618B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proofErr w:type="spell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Y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í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lù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shàn</w:t>
      </w:r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ɡ</w:t>
      </w:r>
      <w:proofErr w:type="spell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shōu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cán</w:t>
      </w:r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ɡ</w:t>
      </w:r>
      <w:proofErr w:type="spell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diǎndiǎndīdī</w:t>
      </w:r>
      <w:proofErr w:type="spell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de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huān</w:t>
      </w:r>
      <w:r w:rsidR="00CB0356" w:rsidRPr="005A0C20">
        <w:rPr>
          <w:rFonts w:ascii="Times New Roman" w:eastAsia="SimSun" w:hAnsi="Times New Roman" w:cs="Times New Roman"/>
          <w:kern w:val="2"/>
          <w:sz w:val="18"/>
          <w:szCs w:val="18"/>
        </w:rPr>
        <w:t>xiào</w:t>
      </w:r>
      <w:proofErr w:type="spellEnd"/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,</w:t>
      </w:r>
    </w:p>
    <w:p w:rsidR="00C21DB9" w:rsidRPr="005A0C20" w:rsidRDefault="00C21DB9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一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路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上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收藏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点点滴滴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的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欢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笑</w:t>
      </w:r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,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</w:p>
    <w:p w:rsidR="00DF00AC" w:rsidRPr="005A0C20" w:rsidRDefault="007959D2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On the road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,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collect 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laughers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bit by bit,</w:t>
      </w:r>
    </w:p>
    <w:p w:rsidR="00C21DB9" w:rsidRPr="005A0C20" w:rsidRDefault="00C21DB9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br/>
      </w:r>
      <w:proofErr w:type="spellStart"/>
      <w:r w:rsidR="0034618B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L</w:t>
      </w:r>
      <w:r w:rsidR="00CB0356" w:rsidRPr="005A0C20">
        <w:rPr>
          <w:rFonts w:ascii="Times New Roman" w:eastAsia="SimSun" w:hAnsi="Times New Roman" w:cs="Times New Roman"/>
          <w:kern w:val="2"/>
          <w:sz w:val="18"/>
          <w:szCs w:val="18"/>
        </w:rPr>
        <w:t>iúdào</w:t>
      </w:r>
      <w:proofErr w:type="spellEnd"/>
      <w:r w:rsidR="00CB0356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proofErr w:type="gramStart"/>
      <w:r w:rsidR="00CB0356" w:rsidRPr="005A0C20">
        <w:rPr>
          <w:rFonts w:ascii="Times New Roman" w:eastAsia="SimSun" w:hAnsi="Times New Roman" w:cs="Times New Roman"/>
          <w:kern w:val="2"/>
          <w:sz w:val="18"/>
          <w:szCs w:val="18"/>
        </w:rPr>
        <w:t>yǐhòu</w:t>
      </w:r>
      <w:proofErr w:type="spellEnd"/>
      <w:r w:rsidR="00CB0356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zuòzhe</w:t>
      </w:r>
      <w:proofErr w:type="spellEnd"/>
      <w:proofErr w:type="gram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yáoyǐ</w:t>
      </w:r>
      <w:proofErr w:type="spell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  </w:t>
      </w:r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màn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màn</w:t>
      </w:r>
      <w:proofErr w:type="spellEnd"/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liáo</w:t>
      </w:r>
      <w:proofErr w:type="spellEnd"/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.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</w:p>
    <w:p w:rsidR="00C21DB9" w:rsidRPr="005A0C20" w:rsidRDefault="00C21DB9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留到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以后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坐着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摇椅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慢慢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聊</w:t>
      </w:r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。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</w:p>
    <w:p w:rsidR="003D5AA2" w:rsidRPr="005A0C20" w:rsidRDefault="002C14E4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proofErr w:type="gram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r</w:t>
      </w:r>
      <w:r w:rsidR="007959D2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emain</w:t>
      </w:r>
      <w:proofErr w:type="gramEnd"/>
      <w:r w:rsidR="007959D2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it later to sit in the rocking chair and chat.</w:t>
      </w:r>
    </w:p>
    <w:p w:rsidR="002C14E4" w:rsidRPr="005A0C20" w:rsidRDefault="002C14E4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</w:p>
    <w:p w:rsidR="00C21DB9" w:rsidRPr="005A0C20" w:rsidRDefault="0034618B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proofErr w:type="spell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W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ǒ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nénɡ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xiǎnɡdào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zuì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làn</w:t>
      </w:r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ɡ</w:t>
      </w:r>
      <w:r w:rsidR="00CB0356" w:rsidRPr="005A0C20">
        <w:rPr>
          <w:rFonts w:ascii="Times New Roman" w:eastAsia="SimSun" w:hAnsi="Times New Roman" w:cs="Times New Roman"/>
          <w:kern w:val="2"/>
          <w:sz w:val="18"/>
          <w:szCs w:val="18"/>
        </w:rPr>
        <w:t>màn</w:t>
      </w:r>
      <w:proofErr w:type="spellEnd"/>
      <w:r w:rsidR="00CB0356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de </w:t>
      </w:r>
      <w:proofErr w:type="spellStart"/>
      <w:r w:rsidR="00CB0356" w:rsidRPr="005A0C20">
        <w:rPr>
          <w:rFonts w:ascii="Times New Roman" w:eastAsia="SimSun" w:hAnsi="Times New Roman" w:cs="Times New Roman"/>
          <w:kern w:val="2"/>
          <w:sz w:val="18"/>
          <w:szCs w:val="18"/>
        </w:rPr>
        <w:t>shì</w:t>
      </w:r>
      <w:proofErr w:type="spellEnd"/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,</w:t>
      </w:r>
    </w:p>
    <w:p w:rsidR="00C21DB9" w:rsidRPr="005A0C20" w:rsidRDefault="00C21DB9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我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能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想到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最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浪漫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的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事</w:t>
      </w:r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,</w:t>
      </w:r>
    </w:p>
    <w:p w:rsidR="000211D2" w:rsidRPr="005A0C20" w:rsidRDefault="000211D2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I can think of the most romantic thing</w:t>
      </w:r>
      <w:r w:rsidR="007959D2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,</w:t>
      </w:r>
    </w:p>
    <w:p w:rsidR="003D5AA2" w:rsidRPr="005A0C20" w:rsidRDefault="003D5AA2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</w:p>
    <w:p w:rsidR="00EE45DC" w:rsidRPr="005A0C20" w:rsidRDefault="00EE45DC" w:rsidP="00EE45D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proofErr w:type="spell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J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iùshì</w:t>
      </w:r>
      <w:proofErr w:type="spellEnd"/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hé</w:t>
      </w:r>
      <w:proofErr w:type="spellEnd"/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proofErr w:type="gramStart"/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nǐ</w:t>
      </w:r>
      <w:proofErr w:type="spellEnd"/>
      <w:proofErr w:type="gramEnd"/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yìqǐ</w:t>
      </w:r>
      <w:proofErr w:type="spellEnd"/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mànmàn</w:t>
      </w:r>
      <w:proofErr w:type="spellEnd"/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biànlǎo</w:t>
      </w:r>
      <w:proofErr w:type="spellEnd"/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.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</w:p>
    <w:p w:rsidR="00EE45DC" w:rsidRPr="005A0C20" w:rsidRDefault="00EE45DC" w:rsidP="00EE45D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就是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和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你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一起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慢慢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 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变老</w:t>
      </w:r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。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 </w:t>
      </w:r>
    </w:p>
    <w:p w:rsidR="007959D2" w:rsidRPr="005A0C20" w:rsidRDefault="007959D2" w:rsidP="007959D2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proofErr w:type="gram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lastRenderedPageBreak/>
        <w:t>i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s</w:t>
      </w:r>
      <w:proofErr w:type="gramEnd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, together with you, slowly 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getting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elder and elder .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</w:p>
    <w:p w:rsidR="003D5AA2" w:rsidRPr="005A0C20" w:rsidRDefault="003D5AA2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</w:p>
    <w:p w:rsidR="00C21DB9" w:rsidRPr="005A0C20" w:rsidRDefault="0034618B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proofErr w:type="spell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Z</w:t>
      </w:r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hí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dào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wǒ</w:t>
      </w:r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men</w:t>
      </w:r>
      <w:proofErr w:type="spell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proofErr w:type="gram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lǎo</w:t>
      </w:r>
      <w:proofErr w:type="spellEnd"/>
      <w:proofErr w:type="gramEnd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de </w:t>
      </w:r>
      <w:proofErr w:type="spellStart"/>
      <w:r w:rsidR="00EE45DC" w:rsidRPr="005A0C20">
        <w:rPr>
          <w:rFonts w:ascii="Times New Roman" w:eastAsia="SimSun" w:hAnsi="Times New Roman" w:cs="Times New Roman"/>
          <w:kern w:val="2"/>
          <w:sz w:val="18"/>
          <w:szCs w:val="18"/>
        </w:rPr>
        <w:t>nǎ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ér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yě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qù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bù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liǎo</w:t>
      </w:r>
      <w:proofErr w:type="spellEnd"/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,</w:t>
      </w:r>
    </w:p>
    <w:p w:rsidR="000211D2" w:rsidRPr="005A0C20" w:rsidRDefault="00C21DB9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直到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我们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="00EE45DC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老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的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哪儿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也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去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不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了</w:t>
      </w:r>
      <w:r w:rsidR="00CB035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，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</w:p>
    <w:p w:rsidR="00C21DB9" w:rsidRPr="005A0C20" w:rsidRDefault="007959D2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U</w:t>
      </w:r>
      <w:r w:rsidR="00700596" w:rsidRPr="005A0C20">
        <w:rPr>
          <w:rFonts w:ascii="Times New Roman" w:eastAsia="SimSun" w:hAnsi="Times New Roman" w:cs="Times New Roman"/>
          <w:kern w:val="2"/>
          <w:sz w:val="18"/>
          <w:szCs w:val="18"/>
        </w:rPr>
        <w:t>ntil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we are so old that we are not able to go anywhere,</w:t>
      </w:r>
    </w:p>
    <w:p w:rsidR="003D5AA2" w:rsidRPr="005A0C20" w:rsidRDefault="003D5AA2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</w:p>
    <w:p w:rsidR="00C21DB9" w:rsidRPr="005A0C20" w:rsidRDefault="0034618B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proofErr w:type="spell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N</w:t>
      </w:r>
      <w:r w:rsidR="008E397F" w:rsidRPr="005A0C20">
        <w:rPr>
          <w:rFonts w:ascii="Times New Roman" w:eastAsia="SimSun" w:hAnsi="Times New Roman" w:cs="Times New Roman"/>
          <w:kern w:val="2"/>
          <w:sz w:val="18"/>
          <w:szCs w:val="18"/>
        </w:rPr>
        <w:t>ǐ</w:t>
      </w:r>
      <w:proofErr w:type="spellEnd"/>
      <w:r w:rsidR="008E397F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8E397F" w:rsidRPr="005A0C20">
        <w:rPr>
          <w:rFonts w:ascii="Times New Roman" w:eastAsia="SimSun" w:hAnsi="Times New Roman" w:cs="Times New Roman"/>
          <w:kern w:val="2"/>
          <w:sz w:val="18"/>
          <w:szCs w:val="18"/>
        </w:rPr>
        <w:t>hái</w:t>
      </w:r>
      <w:proofErr w:type="spellEnd"/>
      <w:r w:rsidR="008E397F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8E397F" w:rsidRPr="005A0C20">
        <w:rPr>
          <w:rFonts w:ascii="Times New Roman" w:eastAsia="SimSun" w:hAnsi="Times New Roman" w:cs="Times New Roman"/>
          <w:kern w:val="2"/>
          <w:sz w:val="18"/>
          <w:szCs w:val="18"/>
        </w:rPr>
        <w:t>yī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rán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 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bǎ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proofErr w:type="gram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wǒ</w:t>
      </w:r>
      <w:proofErr w:type="spellEnd"/>
      <w:proofErr w:type="gram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dàn</w:t>
      </w:r>
      <w:r w:rsidR="008E397F" w:rsidRPr="005A0C20">
        <w:rPr>
          <w:rFonts w:ascii="Times New Roman" w:eastAsia="SimSun" w:hAnsi="Times New Roman" w:cs="Times New Roman"/>
          <w:kern w:val="2"/>
          <w:sz w:val="18"/>
          <w:szCs w:val="18"/>
        </w:rPr>
        <w:t>ɡ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chén</w:t>
      </w:r>
      <w:r w:rsidR="008E397F" w:rsidRPr="005A0C20">
        <w:rPr>
          <w:rFonts w:ascii="Times New Roman" w:eastAsia="SimSun" w:hAnsi="Times New Roman" w:cs="Times New Roman"/>
          <w:kern w:val="2"/>
          <w:sz w:val="18"/>
          <w:szCs w:val="18"/>
        </w:rPr>
        <w:t>ɡ</w:t>
      </w:r>
      <w:proofErr w:type="spellEnd"/>
      <w:r w:rsidR="008E397F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  </w:t>
      </w:r>
      <w:proofErr w:type="spellStart"/>
      <w:r w:rsidR="008E397F" w:rsidRPr="005A0C20">
        <w:rPr>
          <w:rFonts w:ascii="Times New Roman" w:eastAsia="SimSun" w:hAnsi="Times New Roman" w:cs="Times New Roman"/>
          <w:kern w:val="2"/>
          <w:sz w:val="18"/>
          <w:szCs w:val="18"/>
        </w:rPr>
        <w:t>shǒu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xīn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lǐ</w:t>
      </w:r>
      <w:proofErr w:type="spellEnd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de </w:t>
      </w:r>
      <w:proofErr w:type="spellStart"/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>bǎo</w:t>
      </w:r>
      <w:proofErr w:type="spellEnd"/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.</w:t>
      </w:r>
      <w:r w:rsidR="00C21DB9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</w:p>
    <w:p w:rsidR="00C21DB9" w:rsidRPr="005A0C20" w:rsidRDefault="00C21DB9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你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还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依然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把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我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8E397F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当成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   </w:t>
      </w:r>
      <w:r w:rsidR="008E397F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  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手心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="008E397F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里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的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宝</w:t>
      </w:r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。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 </w:t>
      </w:r>
    </w:p>
    <w:p w:rsidR="003D5AA2" w:rsidRPr="005A0C20" w:rsidRDefault="002C14E4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proofErr w:type="gramStart"/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y</w:t>
      </w: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>ou</w:t>
      </w:r>
      <w:proofErr w:type="gramEnd"/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still</w:t>
      </w:r>
      <w:r w:rsidR="000211D2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</w:t>
      </w:r>
      <w:r w:rsidR="007959D2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see</w:t>
      </w:r>
      <w:r w:rsidR="000211D2" w:rsidRPr="005A0C20">
        <w:rPr>
          <w:rFonts w:ascii="Times New Roman" w:eastAsia="SimSun" w:hAnsi="Times New Roman" w:cs="Times New Roman"/>
          <w:kern w:val="2"/>
          <w:sz w:val="18"/>
          <w:szCs w:val="18"/>
        </w:rPr>
        <w:t xml:space="preserve"> me as</w:t>
      </w: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 xml:space="preserve"> a pearl in the palm</w:t>
      </w:r>
      <w:r w:rsidR="00700596"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.</w:t>
      </w:r>
    </w:p>
    <w:p w:rsidR="000211D2" w:rsidRPr="005A0C20" w:rsidRDefault="000211D2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br/>
      </w:r>
    </w:p>
    <w:p w:rsidR="008E397F" w:rsidRPr="005A0C20" w:rsidRDefault="008E397F" w:rsidP="008E397F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</w:p>
    <w:p w:rsidR="00700596" w:rsidRPr="005A0C20" w:rsidRDefault="002C14E4" w:rsidP="002C14E4">
      <w:pPr>
        <w:widowControl w:val="0"/>
        <w:adjustRightInd/>
        <w:snapToGrid/>
        <w:spacing w:after="0"/>
        <w:jc w:val="right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 w:hint="eastAsia"/>
          <w:kern w:val="2"/>
          <w:sz w:val="18"/>
          <w:szCs w:val="18"/>
        </w:rPr>
        <w:t>09/03/2013</w:t>
      </w:r>
    </w:p>
    <w:p w:rsidR="00C21DB9" w:rsidRPr="005A0C20" w:rsidRDefault="00C21DB9" w:rsidP="00596E3C">
      <w:pPr>
        <w:widowControl w:val="0"/>
        <w:adjustRightInd/>
        <w:snapToGrid/>
        <w:spacing w:after="0"/>
        <w:jc w:val="both"/>
        <w:rPr>
          <w:rFonts w:ascii="Times New Roman" w:eastAsia="SimSun" w:hAnsi="Times New Roman" w:cs="Times New Roman"/>
          <w:kern w:val="2"/>
          <w:sz w:val="18"/>
          <w:szCs w:val="18"/>
        </w:rPr>
      </w:pPr>
      <w:r w:rsidRPr="005A0C20">
        <w:rPr>
          <w:rFonts w:ascii="Times New Roman" w:eastAsia="SimSun" w:hAnsi="Times New Roman" w:cs="Times New Roman"/>
          <w:kern w:val="2"/>
          <w:sz w:val="18"/>
          <w:szCs w:val="18"/>
        </w:rPr>
        <w:br/>
      </w:r>
    </w:p>
    <w:sectPr w:rsidR="00C21DB9" w:rsidRPr="005A0C2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460" w:rsidRDefault="00297460" w:rsidP="00596E3C">
      <w:pPr>
        <w:spacing w:after="0"/>
      </w:pPr>
      <w:r>
        <w:separator/>
      </w:r>
    </w:p>
  </w:endnote>
  <w:endnote w:type="continuationSeparator" w:id="0">
    <w:p w:rsidR="00297460" w:rsidRDefault="00297460" w:rsidP="00596E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460" w:rsidRDefault="00297460" w:rsidP="00596E3C">
      <w:pPr>
        <w:spacing w:after="0"/>
      </w:pPr>
      <w:r>
        <w:separator/>
      </w:r>
    </w:p>
  </w:footnote>
  <w:footnote w:type="continuationSeparator" w:id="0">
    <w:p w:rsidR="00297460" w:rsidRDefault="00297460" w:rsidP="00596E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11D2"/>
    <w:rsid w:val="00106B13"/>
    <w:rsid w:val="00297460"/>
    <w:rsid w:val="002B2408"/>
    <w:rsid w:val="002C14E4"/>
    <w:rsid w:val="00323B43"/>
    <w:rsid w:val="0034618B"/>
    <w:rsid w:val="003D37D8"/>
    <w:rsid w:val="003D5AA2"/>
    <w:rsid w:val="00426133"/>
    <w:rsid w:val="004358AB"/>
    <w:rsid w:val="00596E3C"/>
    <w:rsid w:val="005A0C20"/>
    <w:rsid w:val="00700596"/>
    <w:rsid w:val="00752785"/>
    <w:rsid w:val="007959D2"/>
    <w:rsid w:val="008B7726"/>
    <w:rsid w:val="008E397F"/>
    <w:rsid w:val="009008F1"/>
    <w:rsid w:val="00963F58"/>
    <w:rsid w:val="00A81D4D"/>
    <w:rsid w:val="00B26E6F"/>
    <w:rsid w:val="00C21DB9"/>
    <w:rsid w:val="00C62CB3"/>
    <w:rsid w:val="00CB0356"/>
    <w:rsid w:val="00D31D50"/>
    <w:rsid w:val="00D63D30"/>
    <w:rsid w:val="00DF00AC"/>
    <w:rsid w:val="00E36CDB"/>
    <w:rsid w:val="00EE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icrosoft YaHe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6E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96E3C"/>
    <w:rPr>
      <w:rFonts w:ascii="Tahoma" w:hAnsi="Tahoma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96E3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6E3C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icrosoft YaHe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6E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96E3C"/>
    <w:rPr>
      <w:rFonts w:ascii="Tahoma" w:hAnsi="Tahoma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96E3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6E3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Alfred University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2013-09-03T18:57:00Z</dcterms:created>
  <dcterms:modified xsi:type="dcterms:W3CDTF">2013-09-05T23:23:00Z</dcterms:modified>
</cp:coreProperties>
</file>