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E5" w:rsidRPr="0084654E" w:rsidRDefault="004805E5" w:rsidP="004805E5">
      <w:pPr>
        <w:autoSpaceDN w:val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LE_LINK2"/>
      <w:r w:rsidRPr="0084654E">
        <w:rPr>
          <w:rFonts w:ascii="Times New Roman" w:hAnsi="Times New Roman" w:cs="Times New Roman"/>
          <w:b/>
          <w:sz w:val="32"/>
          <w:szCs w:val="32"/>
        </w:rPr>
        <w:t xml:space="preserve">Chinese Songs Appreciation (201) </w:t>
      </w:r>
    </w:p>
    <w:p w:rsidR="004805E5" w:rsidRPr="0084654E" w:rsidRDefault="004805E5" w:rsidP="004805E5">
      <w:pPr>
        <w:autoSpaceDN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654E">
        <w:rPr>
          <w:rFonts w:ascii="Times New Roman" w:hAnsi="Times New Roman" w:cs="Times New Roman"/>
          <w:b/>
          <w:sz w:val="32"/>
          <w:szCs w:val="32"/>
        </w:rPr>
        <w:t>NO. 2</w:t>
      </w:r>
    </w:p>
    <w:p w:rsidR="004805E5" w:rsidRPr="0084654E" w:rsidRDefault="004805E5" w:rsidP="00D31D50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bookmarkEnd w:id="0"/>
    <w:p w:rsidR="004805E5" w:rsidRPr="0084654E" w:rsidRDefault="0084654E" w:rsidP="0084654E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 w:hint="eastAsia"/>
          <w:sz w:val="24"/>
          <w:szCs w:val="24"/>
        </w:rPr>
        <w:t>Z</w:t>
      </w:r>
      <w:r>
        <w:rPr>
          <w:rFonts w:ascii="Times New Roman" w:eastAsiaTheme="majorEastAsia" w:hAnsi="Times New Roman" w:cs="Times New Roman"/>
          <w:sz w:val="24"/>
          <w:szCs w:val="24"/>
        </w:rPr>
        <w:t>hù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fú</w:t>
      </w:r>
      <w:proofErr w:type="spellEnd"/>
    </w:p>
    <w:p w:rsidR="004805E5" w:rsidRDefault="004805E5" w:rsidP="0084654E">
      <w:pPr>
        <w:jc w:val="center"/>
        <w:rPr>
          <w:rFonts w:ascii="Times New Roman" w:eastAsiaTheme="majorEastAsia" w:hAnsi="Times New Roman" w:cs="Times New Roman" w:hint="eastAsia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sz w:val="24"/>
          <w:szCs w:val="24"/>
        </w:rPr>
        <w:t>祝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福</w:t>
      </w:r>
    </w:p>
    <w:p w:rsidR="0084654E" w:rsidRPr="0084654E" w:rsidRDefault="0084654E" w:rsidP="0084654E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Blessing</w:t>
      </w:r>
    </w:p>
    <w:p w:rsidR="004805E5" w:rsidRPr="0084654E" w:rsidRDefault="0084654E" w:rsidP="0084654E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 </w:t>
      </w:r>
      <w:proofErr w:type="spellStart"/>
      <w:r>
        <w:rPr>
          <w:rFonts w:ascii="Times New Roman" w:eastAsiaTheme="majorEastAsia" w:hAnsi="Times New Roman" w:cs="Times New Roman" w:hint="eastAsia"/>
          <w:sz w:val="24"/>
          <w:szCs w:val="24"/>
        </w:rPr>
        <w:t>Y</w:t>
      </w:r>
      <w:r>
        <w:rPr>
          <w:rFonts w:ascii="Times New Roman" w:eastAsiaTheme="majorEastAsia" w:hAnsi="Times New Roman" w:cs="Times New Roman"/>
          <w:sz w:val="24"/>
          <w:szCs w:val="24"/>
        </w:rPr>
        <w:t>ǎn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chànɡ</w:t>
      </w:r>
      <w:proofErr w:type="spellEnd"/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：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 w:hint="eastAsia"/>
          <w:sz w:val="24"/>
          <w:szCs w:val="24"/>
        </w:rPr>
        <w:t>Z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hān</w:t>
      </w:r>
      <w:r>
        <w:rPr>
          <w:rFonts w:ascii="Times New Roman" w:eastAsiaTheme="majorEastAsia" w:hAnsi="Times New Roman" w:cs="Times New Roman"/>
          <w:sz w:val="24"/>
          <w:szCs w:val="24"/>
        </w:rPr>
        <w:t>ɡ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xué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yǒu</w:t>
      </w:r>
      <w:proofErr w:type="spellEnd"/>
    </w:p>
    <w:p w:rsidR="004805E5" w:rsidRPr="0084654E" w:rsidRDefault="004805E5" w:rsidP="0084654E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sz w:val="24"/>
          <w:szCs w:val="24"/>
        </w:rPr>
        <w:t>演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唱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：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84654E">
        <w:rPr>
          <w:rFonts w:ascii="Times New Roman" w:eastAsiaTheme="majorEastAsia" w:hAnsi="Times New Roman" w:cs="Times New Roman" w:hint="eastAsia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张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学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友</w:t>
      </w:r>
      <w:r w:rsidR="008C0ABF">
        <w:rPr>
          <w:rFonts w:ascii="Times New Roman" w:eastAsiaTheme="majorEastAsia" w:hAnsi="Times New Roman" w:cs="Times New Roman" w:hint="eastAsia"/>
          <w:sz w:val="24"/>
          <w:szCs w:val="24"/>
        </w:rPr>
        <w:t xml:space="preserve"> (Jackey)</w:t>
      </w:r>
      <w:bookmarkStart w:id="1" w:name="_GoBack"/>
      <w:bookmarkEnd w:id="1"/>
    </w:p>
    <w:p w:rsidR="004805E5" w:rsidRPr="0084654E" w:rsidRDefault="004805E5" w:rsidP="004805E5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4805E5" w:rsidRPr="0084654E" w:rsidRDefault="0084654E" w:rsidP="004805E5">
      <w:pPr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 w:hint="eastAsia"/>
          <w:sz w:val="24"/>
          <w:szCs w:val="24"/>
        </w:rPr>
        <w:t>P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én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ɡ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you</w:t>
      </w:r>
      <w:proofErr w:type="spellEnd"/>
      <w:r w:rsidRPr="0084654E">
        <w:rPr>
          <w:rFonts w:ascii="Times New Roman" w:eastAsiaTheme="majorEastAsia" w:hAnsi="Times New Roman" w:cs="Times New Roman" w:hint="eastAsia"/>
          <w:sz w:val="24"/>
          <w:szCs w:val="24"/>
        </w:rPr>
        <w:t>,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wǒ</w:t>
      </w:r>
      <w:proofErr w:type="spellEnd"/>
      <w:proofErr w:type="gramEnd"/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yón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ɡyuǎn</w:t>
      </w:r>
      <w:proofErr w:type="spellEnd"/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sz w:val="24"/>
          <w:szCs w:val="24"/>
        </w:rPr>
        <w:t>zhù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fú</w:t>
      </w:r>
      <w:proofErr w:type="spellEnd"/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>nǐ</w:t>
      </w:r>
      <w:proofErr w:type="spellEnd"/>
      <w:r w:rsidRPr="0084654E">
        <w:rPr>
          <w:rFonts w:ascii="Times New Roman" w:eastAsiaTheme="majorEastAsia" w:hAnsi="Times New Roman" w:cs="Times New Roman" w:hint="eastAsia"/>
          <w:sz w:val="24"/>
          <w:szCs w:val="24"/>
        </w:rPr>
        <w:t>,</w:t>
      </w:r>
      <w:r w:rsidR="004805E5"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4805E5" w:rsidRPr="0084654E" w:rsidRDefault="004805E5" w:rsidP="004805E5">
      <w:pPr>
        <w:rPr>
          <w:rFonts w:ascii="Times New Roman" w:eastAsiaTheme="majorEastAsia" w:hAnsi="Times New Roman" w:cs="Times New Roman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sz w:val="24"/>
          <w:szCs w:val="24"/>
        </w:rPr>
        <w:t>朋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友</w:t>
      </w:r>
      <w:r w:rsidR="0084654E" w:rsidRPr="0084654E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84654E"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我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84654E" w:rsidRPr="0084654E">
        <w:rPr>
          <w:rFonts w:ascii="Times New Roman" w:eastAsiaTheme="majorEastAsia" w:hAnsi="Times New Roman" w:cs="Times New Roman" w:hint="eastAsia"/>
          <w:sz w:val="24"/>
          <w:szCs w:val="24"/>
        </w:rPr>
        <w:t xml:space="preserve">  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永远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  </w:t>
      </w:r>
      <w:r w:rsidR="0084654E" w:rsidRPr="0084654E">
        <w:rPr>
          <w:rFonts w:ascii="Times New Roman" w:eastAsiaTheme="majorEastAsia" w:hAnsi="Times New Roman" w:cs="Times New Roman" w:hint="eastAsia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祝</w:t>
      </w:r>
      <w:r w:rsidR="0084654E"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福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>你</w:t>
      </w:r>
      <w:r w:rsidR="0084654E" w:rsidRPr="0084654E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1D0648" w:rsidRPr="0084654E" w:rsidRDefault="0084654E" w:rsidP="00D31D50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 w:hint="eastAsia"/>
          <w:sz w:val="24"/>
          <w:szCs w:val="24"/>
        </w:rPr>
        <w:t>Friends, I bless you forever,</w:t>
      </w:r>
    </w:p>
    <w:p w:rsidR="00655A87" w:rsidRPr="0084654E" w:rsidRDefault="00EA54E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br/>
      </w:r>
      <w:proofErr w:type="spellStart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Búyào</w:t>
      </w:r>
      <w:proofErr w:type="spellEnd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wèn</w:t>
      </w:r>
      <w:proofErr w:type="spellEnd"/>
      <w:proofErr w:type="gram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bú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yào</w:t>
      </w:r>
      <w:proofErr w:type="spellEnd"/>
      <w:proofErr w:type="gram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shuō</w:t>
      </w:r>
      <w:proofErr w:type="spellEnd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qiè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jìn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zài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bù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yán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zhōnɡ</w:t>
      </w:r>
      <w:proofErr w:type="spellEnd"/>
      <w:r w:rsidR="001C729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655A8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不要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问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不要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说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一切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尽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在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不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言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中</w:t>
      </w:r>
      <w:r w:rsidR="001C4E5C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1C063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Don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’t </w:t>
      </w:r>
      <w:proofErr w:type="gramStart"/>
      <w:r w:rsidR="00EC571A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ask,</w:t>
      </w:r>
      <w:proofErr w:type="gramEnd"/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don’t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say, everything </w:t>
      </w:r>
      <w:r w:rsidR="00EC571A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is</w:t>
      </w:r>
      <w:r w:rsidR="006F77EF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in the silence</w:t>
      </w:r>
      <w:r w:rsidR="001C4E5C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1C4E5C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Zhèyíkè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wēi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zhe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zhú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ɡuānɡ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rànɡ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wǒmen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jìn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jìnɡ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dùɡuò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655A87" w:rsidRPr="0084654E" w:rsidRDefault="00655A8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这一刻</w:t>
      </w:r>
      <w:r w:rsidR="00EC571A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偎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着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烛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光</w:t>
      </w:r>
      <w:r w:rsidR="001C4E5C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让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我们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静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静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的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渡过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</w:p>
    <w:p w:rsidR="006F77EF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This moment, by the candlelight, let us spend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the time silently</w:t>
      </w:r>
      <w:r w:rsidR="00496EF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496EF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Mò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huī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shǒu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mò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huí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tóu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dān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wǒ</w:t>
      </w:r>
      <w:proofErr w:type="spellEnd"/>
      <w:proofErr w:type="gram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chànɡ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qǐ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zhè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shǒu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ɡē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655A87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挥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手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回头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当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我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4805E5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唱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4805E5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起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这首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</w:p>
    <w:p w:rsidR="00EC571A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Don’t wave </w:t>
      </w:r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hands,</w:t>
      </w:r>
      <w:proofErr w:type="gram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don’t turn around, when I sing this song,</w:t>
      </w:r>
    </w:p>
    <w:p w:rsidR="00EC571A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P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à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zhǐ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pà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lèi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shuǐ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qīn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qīn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huá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luò</w:t>
      </w:r>
      <w:proofErr w:type="spellEnd"/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  <w:proofErr w:type="gram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655A8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怕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只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怕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泪水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轻轻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的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滑落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B5308D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I am afraid that 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tear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 fall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down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1D0648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lastRenderedPageBreak/>
        <w:t>Yuàn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xīn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zhōn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yónɡyuǎn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liúzhù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wǒ</w:t>
      </w:r>
      <w:proofErr w:type="spellEnd"/>
      <w:proofErr w:type="gram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xiào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rónɡ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愿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心中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永远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留著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我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的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笑容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B5308D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W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ish</w:t>
      </w:r>
      <w:r w:rsidR="00BE77A0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(</w:t>
      </w:r>
      <w:r w:rsidR="00BE77A0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you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) 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to keep my smile forever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in your heart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</w:p>
    <w:p w:rsidR="0084654E" w:rsidRPr="0084654E" w:rsidRDefault="0084654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1D0648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àn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nǐ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zǒuɡuò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měiyí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ɡè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chōnɡ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xià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qiū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dōnɡ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  <w:proofErr w:type="gram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伴你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走过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每一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个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春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夏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秋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冬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B5308D" w:rsidRPr="0084654E" w:rsidRDefault="00EC571A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(So that) </w:t>
      </w:r>
      <w:r w:rsidR="0084654E" w:rsidRPr="0084654E"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  <w:t>A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ccompany with you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every spring, summer, autumn and winter</w:t>
      </w:r>
      <w:r w:rsidR="001D0648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1D0648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ǐ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xǔ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chóu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jǐ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xǔ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yōu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rén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shēn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nán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miǎn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kǔ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yǔ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tònɡ</w:t>
      </w:r>
      <w:proofErr w:type="spellEnd"/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655A8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几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许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愁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几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许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忧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人生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难免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苦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与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痛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</w:p>
    <w:p w:rsidR="00B5308D" w:rsidRPr="0084654E" w:rsidRDefault="00E85B8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So many</w:t>
      </w:r>
      <w:r w:rsidR="00EC571A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worries,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so many </w:t>
      </w:r>
      <w:r w:rsidR="00B5308D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sorrows,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life is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hard to avoid 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bitter and pain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</w:p>
    <w:p w:rsidR="00986ED6" w:rsidRPr="0084654E" w:rsidRDefault="00986ED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986ED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qù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ɡuò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cái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nén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zhēn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zhèn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dǒnɡdé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qù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zhēn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xī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hé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yōn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yǒu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失去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过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才能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真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正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84654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84654E" w:rsidRPr="0084654E"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懂得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E85B8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去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E85B8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珍惜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E85B8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E85B8E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拥有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923DE4" w:rsidRPr="0084654E" w:rsidRDefault="00E85B8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hen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(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you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) lost someone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you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are able to truly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understand to cherish and possess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923DE4" w:rsidRPr="0084654E" w:rsidRDefault="00986ED6" w:rsidP="00923DE4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ínɡ</w:t>
      </w:r>
      <w:proofErr w:type="spellEnd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nán</w:t>
      </w:r>
      <w:proofErr w:type="spellEnd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shě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rén</w:t>
      </w:r>
      <w:proofErr w:type="spellEnd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nán</w:t>
      </w:r>
      <w:proofErr w:type="spellEnd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liú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jīnzhāo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yì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bié</w:t>
      </w:r>
      <w:proofErr w:type="spellEnd"/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ɡè</w:t>
      </w:r>
      <w:proofErr w:type="spellEnd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xī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dōnɡ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923DE4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情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难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舍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人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难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留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今朝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一别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各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西东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923DE4" w:rsidRPr="0084654E" w:rsidRDefault="00E85B8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Affection is hard to abandon, person is hard to (persuade) to stay, </w:t>
      </w:r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we</w:t>
      </w:r>
      <w:proofErr w:type="gram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are parted 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since today.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986ED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ěnɡ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hé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rè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diǎndiǎndīdī</w:t>
      </w:r>
      <w:proofErr w:type="spellEnd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zài</w:t>
      </w:r>
      <w:proofErr w:type="spellEnd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xīn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tóu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  <w:proofErr w:type="gram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冷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热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点点滴滴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在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心头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</w:p>
    <w:p w:rsidR="00757D0A" w:rsidRPr="0084654E" w:rsidRDefault="00891F56" w:rsidP="00655A87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</w:t>
      </w:r>
      <w:r w:rsidR="00757D0A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old and heat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 every bit</w:t>
      </w:r>
      <w:r w:rsidR="00757D0A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in my heart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</w:p>
    <w:p w:rsidR="0084654E" w:rsidRPr="0084654E" w:rsidRDefault="0084654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986ED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Yuàn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xīn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zhōn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yón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yuǎn</w:t>
      </w:r>
      <w:proofErr w:type="spellEnd"/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liú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zhe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wǒ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de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xiào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rónɡ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愿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心中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永远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留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986ED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着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我的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笑容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891F56" w:rsidRPr="0084654E" w:rsidRDefault="00891F56" w:rsidP="00891F56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Wish (you) to keep my smile forever in your heart,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986ED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lastRenderedPageBreak/>
        <w:t>Bàn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nǐ</w:t>
      </w:r>
      <w:proofErr w:type="spellEnd"/>
      <w:proofErr w:type="gram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zǒuɡuò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měiyí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ɡè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chūn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xià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qiū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dōnɡ</w:t>
      </w:r>
      <w:proofErr w:type="spellEnd"/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E34A02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伴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你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走过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每一个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春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夏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秋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冬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891F56" w:rsidRPr="0084654E" w:rsidRDefault="00891F56" w:rsidP="00891F56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(So that) accompany with you every spring, summer, autumn and winter.</w:t>
      </w:r>
    </w:p>
    <w:p w:rsidR="0084654E" w:rsidRPr="0084654E" w:rsidRDefault="0084654E" w:rsidP="00891F56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hān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lí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bié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líbié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suī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rán</w:t>
      </w:r>
      <w:proofErr w:type="spellEnd"/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zài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yǎn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qián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E34A02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伤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离别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离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虽然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在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眼前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BE77A0" w:rsidRPr="0084654E" w:rsidRDefault="00BE77A0" w:rsidP="00655A87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Sad to 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part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leaving is though at the present,</w:t>
      </w:r>
    </w:p>
    <w:p w:rsidR="0084654E" w:rsidRPr="0084654E" w:rsidRDefault="0084654E" w:rsidP="00655A87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Shuō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zài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jiàn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zàijiàn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búhuì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tài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yáo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yuǎn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655A87" w:rsidRPr="0084654E" w:rsidRDefault="00891F5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说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再见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再见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不会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太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遥远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</w:p>
    <w:p w:rsidR="00772E6C" w:rsidRPr="0084654E" w:rsidRDefault="00772E6C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Say goodbye, 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goodbye is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not 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quite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far away</w:t>
      </w:r>
      <w:r w:rsidR="00891F56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</w:p>
    <w:p w:rsidR="001C729E" w:rsidRPr="0084654E" w:rsidRDefault="001C729E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Ruò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yǒu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yuán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yǒu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yuán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jiù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nén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qī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dài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mín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tiān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891F56" w:rsidRPr="0084654E" w:rsidRDefault="00891F5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若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有缘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有缘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就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能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期待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明天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，</w:t>
      </w:r>
    </w:p>
    <w:p w:rsidR="00655A87" w:rsidRPr="0084654E" w:rsidRDefault="00891F5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If (we) have predestined relationship, then (we) can hold hope for tomorrow,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891F56" w:rsidRPr="0084654E" w:rsidRDefault="00891F5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</w:p>
    <w:p w:rsidR="00655A87" w:rsidRPr="0084654E" w:rsidRDefault="00034B1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N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ǐ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hé</w:t>
      </w:r>
      <w:proofErr w:type="spell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wǒ</w:t>
      </w:r>
      <w:proofErr w:type="spellEnd"/>
      <w:proofErr w:type="gram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chón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fén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ɡ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zài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cànlàn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de </w:t>
      </w:r>
      <w:proofErr w:type="spell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jì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jié</w:t>
      </w:r>
      <w:proofErr w:type="spellEnd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.</w:t>
      </w:r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p w:rsidR="00891F56" w:rsidRPr="0084654E" w:rsidRDefault="00655A87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你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和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我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重逢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="00E34A02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在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="0084654E" w:rsidRPr="0084654E"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灿烂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的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季节</w:t>
      </w:r>
      <w:r w:rsidR="00034B1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。</w:t>
      </w:r>
    </w:p>
    <w:p w:rsidR="00655A87" w:rsidRPr="0084654E" w:rsidRDefault="00891F56" w:rsidP="00655A87">
      <w:pPr>
        <w:spacing w:line="220" w:lineRule="atLeas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proofErr w:type="gramStart"/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You and me reunion </w:t>
      </w:r>
      <w:r w:rsidR="004805E5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>in the splendid season.</w:t>
      </w:r>
      <w:proofErr w:type="gramEnd"/>
      <w:r w:rsidR="00655A87"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 </w:t>
      </w:r>
    </w:p>
    <w:p w:rsidR="001C729E" w:rsidRDefault="001C729E" w:rsidP="00655A87">
      <w:pPr>
        <w:spacing w:line="220" w:lineRule="atLeast"/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</w:pPr>
    </w:p>
    <w:p w:rsidR="0084654E" w:rsidRPr="0084654E" w:rsidRDefault="0084654E" w:rsidP="0084654E">
      <w:pPr>
        <w:spacing w:line="220" w:lineRule="atLeast"/>
        <w:jc w:val="right"/>
        <w:rPr>
          <w:rFonts w:ascii="Times New Roman" w:eastAsiaTheme="majorEastAsia" w:hAnsi="Times New Roman" w:cs="Times New Roman"/>
          <w:color w:val="333333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color w:val="333333"/>
          <w:sz w:val="24"/>
          <w:szCs w:val="24"/>
        </w:rPr>
        <w:t xml:space="preserve">                         8/28/2013</w:t>
      </w:r>
    </w:p>
    <w:p w:rsidR="004358AB" w:rsidRPr="0084654E" w:rsidRDefault="00655A87" w:rsidP="00655A87">
      <w:pPr>
        <w:spacing w:line="220" w:lineRule="atLeast"/>
        <w:rPr>
          <w:rFonts w:ascii="Times New Roman" w:eastAsiaTheme="majorEastAsia" w:hAnsi="Times New Roman" w:cs="Times New Roman"/>
          <w:sz w:val="24"/>
          <w:szCs w:val="24"/>
        </w:rPr>
      </w:pPr>
      <w:r w:rsidRPr="0084654E">
        <w:rPr>
          <w:rFonts w:ascii="Times New Roman" w:eastAsiaTheme="majorEastAsia" w:hAnsi="Times New Roman" w:cs="Times New Roman"/>
          <w:color w:val="333333"/>
          <w:sz w:val="24"/>
          <w:szCs w:val="24"/>
        </w:rPr>
        <w:t xml:space="preserve"> </w:t>
      </w:r>
    </w:p>
    <w:sectPr w:rsidR="004358AB" w:rsidRPr="0084654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15" w:rsidRDefault="00D70115" w:rsidP="00BE77A0">
      <w:pPr>
        <w:spacing w:after="0"/>
      </w:pPr>
      <w:r>
        <w:separator/>
      </w:r>
    </w:p>
  </w:endnote>
  <w:endnote w:type="continuationSeparator" w:id="0">
    <w:p w:rsidR="00D70115" w:rsidRDefault="00D70115" w:rsidP="00BE77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15" w:rsidRDefault="00D70115" w:rsidP="00BE77A0">
      <w:pPr>
        <w:spacing w:after="0"/>
      </w:pPr>
      <w:r>
        <w:separator/>
      </w:r>
    </w:p>
  </w:footnote>
  <w:footnote w:type="continuationSeparator" w:id="0">
    <w:p w:rsidR="00D70115" w:rsidRDefault="00D70115" w:rsidP="00BE77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4B17"/>
    <w:rsid w:val="001C0637"/>
    <w:rsid w:val="001C4E5C"/>
    <w:rsid w:val="001C729E"/>
    <w:rsid w:val="001D0648"/>
    <w:rsid w:val="002A5E04"/>
    <w:rsid w:val="00323B43"/>
    <w:rsid w:val="003813C4"/>
    <w:rsid w:val="003D37D8"/>
    <w:rsid w:val="00426133"/>
    <w:rsid w:val="004358AB"/>
    <w:rsid w:val="004805E5"/>
    <w:rsid w:val="00496EF7"/>
    <w:rsid w:val="004D05D1"/>
    <w:rsid w:val="00655A87"/>
    <w:rsid w:val="006F77EF"/>
    <w:rsid w:val="00723167"/>
    <w:rsid w:val="00740DA9"/>
    <w:rsid w:val="00757D0A"/>
    <w:rsid w:val="00772E6C"/>
    <w:rsid w:val="0084654E"/>
    <w:rsid w:val="00891F56"/>
    <w:rsid w:val="008B7726"/>
    <w:rsid w:val="008C0ABF"/>
    <w:rsid w:val="00921627"/>
    <w:rsid w:val="00923DE4"/>
    <w:rsid w:val="00986ED6"/>
    <w:rsid w:val="00B5308D"/>
    <w:rsid w:val="00BE77A0"/>
    <w:rsid w:val="00C4360D"/>
    <w:rsid w:val="00D31D50"/>
    <w:rsid w:val="00D70115"/>
    <w:rsid w:val="00E34A02"/>
    <w:rsid w:val="00E85B8E"/>
    <w:rsid w:val="00EA54E7"/>
    <w:rsid w:val="00EC571A"/>
    <w:rsid w:val="00F7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77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77A0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E77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E77A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12</cp:revision>
  <dcterms:created xsi:type="dcterms:W3CDTF">2008-09-11T17:20:00Z</dcterms:created>
  <dcterms:modified xsi:type="dcterms:W3CDTF">2013-08-28T21:09:00Z</dcterms:modified>
</cp:coreProperties>
</file>