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DD77" w14:textId="77777777" w:rsidR="00AD38C9" w:rsidRDefault="00AD38C9">
      <w:pPr>
        <w:pStyle w:val="2"/>
        <w:widowControl/>
        <w:shd w:val="clear" w:color="auto" w:fill="FFFFFF"/>
        <w:spacing w:line="750" w:lineRule="atLeast"/>
        <w:jc w:val="center"/>
        <w:rPr>
          <w:rFonts w:ascii="STZhongsong" w:eastAsia="STZhongsong" w:hAnsi="STZhongsong" w:cs="STZhongsong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313839B3" w14:textId="77777777" w:rsidR="00AD38C9" w:rsidRDefault="00AD38C9">
      <w:pPr>
        <w:pStyle w:val="2"/>
        <w:widowControl/>
        <w:shd w:val="clear" w:color="auto" w:fill="FFFFFF"/>
        <w:spacing w:line="750" w:lineRule="atLeast"/>
        <w:jc w:val="center"/>
        <w:rPr>
          <w:rFonts w:ascii="STZhongsong" w:eastAsia="STZhongsong" w:hAnsi="STZhongsong" w:cs="STZhongsong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075CB5BA" w14:textId="77777777" w:rsidR="00AD38C9" w:rsidRDefault="00AD38C9">
      <w:pPr>
        <w:pStyle w:val="2"/>
        <w:widowControl/>
        <w:shd w:val="clear" w:color="auto" w:fill="FFFFFF"/>
        <w:spacing w:line="750" w:lineRule="atLeast"/>
        <w:jc w:val="center"/>
        <w:rPr>
          <w:rFonts w:ascii="STZhongsong" w:eastAsia="STZhongsong" w:hAnsi="STZhongsong" w:cs="STZhongsong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792B734F" w14:textId="550A4DEF" w:rsidR="00C96EF4" w:rsidRDefault="004E2676">
      <w:pPr>
        <w:pStyle w:val="2"/>
        <w:widowControl/>
        <w:shd w:val="clear" w:color="auto" w:fill="FFFFFF"/>
        <w:spacing w:line="750" w:lineRule="atLeast"/>
        <w:jc w:val="center"/>
        <w:rPr>
          <w:rFonts w:ascii="STZhongsong" w:eastAsia="STZhongsong" w:hAnsi="STZhongsong" w:cs="STZhongsong" w:hint="default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noProof/>
        </w:rPr>
        <w:drawing>
          <wp:inline distT="0" distB="0" distL="0" distR="0" wp14:anchorId="6E660E1D" wp14:editId="4BAC55F6">
            <wp:extent cx="1325880" cy="1275896"/>
            <wp:effectExtent l="0" t="0" r="7620" b="635"/>
            <wp:docPr id="18438078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21" cy="129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39776" w14:textId="0BB84E6C" w:rsidR="00C96EF4" w:rsidRDefault="00000000">
      <w:pPr>
        <w:pStyle w:val="2"/>
        <w:widowControl/>
        <w:shd w:val="clear" w:color="auto" w:fill="FFFFFF"/>
        <w:spacing w:line="750" w:lineRule="atLeast"/>
        <w:jc w:val="center"/>
        <w:rPr>
          <w:rFonts w:ascii="STZhongsong" w:eastAsia="STZhongsong" w:hAnsi="STZhongsong" w:cs="STZhongsong" w:hint="default"/>
          <w:sz w:val="44"/>
          <w:szCs w:val="44"/>
          <w:shd w:val="clear" w:color="auto" w:fill="FFFFFF"/>
        </w:rPr>
      </w:pPr>
      <w:r>
        <w:rPr>
          <w:rFonts w:ascii="STZhongsong" w:eastAsia="STZhongsong" w:hAnsi="STZhongsong" w:cs="STZhongsong"/>
          <w:sz w:val="44"/>
          <w:szCs w:val="44"/>
          <w:shd w:val="clear" w:color="auto" w:fill="FFFFFF"/>
        </w:rPr>
        <w:t>甘肃汉桥语言专修学院</w:t>
      </w:r>
    </w:p>
    <w:p w14:paraId="14FEEF38" w14:textId="46126E92" w:rsidR="006802C3" w:rsidRPr="006802C3" w:rsidRDefault="006802C3" w:rsidP="006802C3">
      <w:pPr>
        <w:jc w:val="center"/>
        <w:rPr>
          <w:rFonts w:ascii="FangSong" w:eastAsia="FangSong" w:hAnsi="FangSong" w:cs="FangSong"/>
          <w:sz w:val="32"/>
          <w:szCs w:val="32"/>
        </w:rPr>
      </w:pPr>
      <w:r w:rsidRPr="006802C3">
        <w:rPr>
          <w:rFonts w:ascii="FangSong" w:eastAsia="FangSong" w:hAnsi="FangSong" w:cs="FangSong"/>
          <w:sz w:val="32"/>
          <w:szCs w:val="32"/>
        </w:rPr>
        <w:t>2023-2024</w:t>
      </w:r>
      <w:r w:rsidRPr="006802C3">
        <w:rPr>
          <w:rFonts w:ascii="FangSong" w:eastAsia="FangSong" w:hAnsi="FangSong" w:cs="FangSong" w:hint="eastAsia"/>
          <w:sz w:val="32"/>
          <w:szCs w:val="32"/>
        </w:rPr>
        <w:t>学年度校历</w:t>
      </w:r>
    </w:p>
    <w:p w14:paraId="5ED3629C" w14:textId="15C32F12" w:rsidR="00C96EF4" w:rsidRPr="001E28B6" w:rsidRDefault="00AD38C9" w:rsidP="001E28B6">
      <w:pPr>
        <w:rPr>
          <w:rFonts w:ascii="FangSong" w:eastAsia="FangSong" w:hAnsi="FangSong" w:cs="FangSong"/>
          <w:sz w:val="32"/>
          <w:szCs w:val="32"/>
          <w:shd w:val="clear" w:color="auto" w:fill="FFFFFF"/>
        </w:rPr>
      </w:pPr>
      <w:r w:rsidRPr="00AD38C9">
        <w:lastRenderedPageBreak/>
        <w:drawing>
          <wp:anchor distT="0" distB="0" distL="114300" distR="114300" simplePos="0" relativeHeight="251658240" behindDoc="1" locked="0" layoutInCell="1" allowOverlap="1" wp14:anchorId="5331862B" wp14:editId="3136FA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73829" cy="9144635"/>
            <wp:effectExtent l="0" t="0" r="8255" b="0"/>
            <wp:wrapTight wrapText="bothSides">
              <wp:wrapPolygon edited="0">
                <wp:start x="0" y="0"/>
                <wp:lineTo x="0" y="21554"/>
                <wp:lineTo x="19646" y="21554"/>
                <wp:lineTo x="21555" y="21284"/>
                <wp:lineTo x="21555" y="18854"/>
                <wp:lineTo x="21237" y="18719"/>
                <wp:lineTo x="21555" y="18539"/>
                <wp:lineTo x="21555" y="18224"/>
                <wp:lineTo x="21157" y="17999"/>
                <wp:lineTo x="21555" y="17954"/>
                <wp:lineTo x="21555" y="16109"/>
                <wp:lineTo x="20760" y="15839"/>
                <wp:lineTo x="21555" y="15839"/>
                <wp:lineTo x="21555" y="12464"/>
                <wp:lineTo x="20839" y="12239"/>
                <wp:lineTo x="21555" y="12194"/>
                <wp:lineTo x="21555" y="10304"/>
                <wp:lineTo x="19646" y="10079"/>
                <wp:lineTo x="21555" y="10079"/>
                <wp:lineTo x="21555" y="9404"/>
                <wp:lineTo x="21078" y="9359"/>
                <wp:lineTo x="21555" y="9134"/>
                <wp:lineTo x="21555" y="6705"/>
                <wp:lineTo x="20839" y="6480"/>
                <wp:lineTo x="21555" y="6435"/>
                <wp:lineTo x="21555" y="5760"/>
                <wp:lineTo x="19646" y="5760"/>
                <wp:lineTo x="21555" y="5535"/>
                <wp:lineTo x="21555" y="4590"/>
                <wp:lineTo x="20760" y="4320"/>
                <wp:lineTo x="21555" y="4320"/>
                <wp:lineTo x="21555" y="1845"/>
                <wp:lineTo x="21078" y="1620"/>
                <wp:lineTo x="19646" y="1440"/>
                <wp:lineTo x="21555" y="1395"/>
                <wp:lineTo x="21555" y="945"/>
                <wp:lineTo x="14237" y="720"/>
                <wp:lineTo x="21555" y="675"/>
                <wp:lineTo x="21555" y="0"/>
                <wp:lineTo x="0" y="0"/>
              </wp:wrapPolygon>
            </wp:wrapTight>
            <wp:docPr id="47721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29" cy="914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96EF4" w:rsidRPr="001E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403E" w14:textId="77777777" w:rsidR="00417FCC" w:rsidRDefault="00417FCC" w:rsidP="004068E6">
      <w:r>
        <w:separator/>
      </w:r>
    </w:p>
  </w:endnote>
  <w:endnote w:type="continuationSeparator" w:id="0">
    <w:p w14:paraId="43C1FEA4" w14:textId="77777777" w:rsidR="00417FCC" w:rsidRDefault="00417FCC" w:rsidP="0040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E21F" w14:textId="77777777" w:rsidR="00417FCC" w:rsidRDefault="00417FCC" w:rsidP="004068E6">
      <w:r>
        <w:separator/>
      </w:r>
    </w:p>
  </w:footnote>
  <w:footnote w:type="continuationSeparator" w:id="0">
    <w:p w14:paraId="33A8A0F5" w14:textId="77777777" w:rsidR="00417FCC" w:rsidRDefault="00417FCC" w:rsidP="00406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YxZTIwYzJjOWU1ZTkyZTU5OTJhMGE4NTdiMWQyMGEifQ=="/>
  </w:docVars>
  <w:rsids>
    <w:rsidRoot w:val="00C96EF4"/>
    <w:rsid w:val="0003582B"/>
    <w:rsid w:val="00061905"/>
    <w:rsid w:val="000F557B"/>
    <w:rsid w:val="001002CA"/>
    <w:rsid w:val="001E28B6"/>
    <w:rsid w:val="00231427"/>
    <w:rsid w:val="002956CA"/>
    <w:rsid w:val="002A0FFA"/>
    <w:rsid w:val="002D7BBF"/>
    <w:rsid w:val="002F08E3"/>
    <w:rsid w:val="004068E6"/>
    <w:rsid w:val="00417FCC"/>
    <w:rsid w:val="004374A6"/>
    <w:rsid w:val="004E2676"/>
    <w:rsid w:val="00510650"/>
    <w:rsid w:val="005C561E"/>
    <w:rsid w:val="006802C3"/>
    <w:rsid w:val="00695B12"/>
    <w:rsid w:val="006A0844"/>
    <w:rsid w:val="007B63E0"/>
    <w:rsid w:val="009F01B3"/>
    <w:rsid w:val="00AD38C9"/>
    <w:rsid w:val="00B57D3D"/>
    <w:rsid w:val="00BB3C6B"/>
    <w:rsid w:val="00BD1857"/>
    <w:rsid w:val="00C8437C"/>
    <w:rsid w:val="00C96EF4"/>
    <w:rsid w:val="00CA7C76"/>
    <w:rsid w:val="00CB66D7"/>
    <w:rsid w:val="00CD4386"/>
    <w:rsid w:val="00D24E4E"/>
    <w:rsid w:val="00D95210"/>
    <w:rsid w:val="00E17E17"/>
    <w:rsid w:val="00E22C27"/>
    <w:rsid w:val="00F1199B"/>
    <w:rsid w:val="00F72131"/>
    <w:rsid w:val="0475431B"/>
    <w:rsid w:val="09A0272E"/>
    <w:rsid w:val="0CDF3DBF"/>
    <w:rsid w:val="0F415193"/>
    <w:rsid w:val="10FF4421"/>
    <w:rsid w:val="121F4A74"/>
    <w:rsid w:val="147C7D0E"/>
    <w:rsid w:val="1A8262A8"/>
    <w:rsid w:val="1F0645AC"/>
    <w:rsid w:val="21505765"/>
    <w:rsid w:val="25E3726A"/>
    <w:rsid w:val="276E2AA6"/>
    <w:rsid w:val="298B7DA4"/>
    <w:rsid w:val="329B3928"/>
    <w:rsid w:val="32B26557"/>
    <w:rsid w:val="3408444C"/>
    <w:rsid w:val="423213ED"/>
    <w:rsid w:val="44D64EC6"/>
    <w:rsid w:val="49EC40A8"/>
    <w:rsid w:val="4AB509C9"/>
    <w:rsid w:val="516640D5"/>
    <w:rsid w:val="542D545E"/>
    <w:rsid w:val="59E27A07"/>
    <w:rsid w:val="5EBA3DDE"/>
    <w:rsid w:val="5ED21669"/>
    <w:rsid w:val="68D93544"/>
    <w:rsid w:val="6FC371D3"/>
    <w:rsid w:val="73570D54"/>
    <w:rsid w:val="743044B2"/>
    <w:rsid w:val="752113B3"/>
    <w:rsid w:val="7D6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26CF0"/>
  <w15:docId w15:val="{FB5F5AEF-4DDC-430F-9B52-F4D9E1F8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4068E6"/>
    <w:pPr>
      <w:tabs>
        <w:tab w:val="center" w:pos="4680"/>
        <w:tab w:val="right" w:pos="9360"/>
      </w:tabs>
    </w:pPr>
  </w:style>
  <w:style w:type="character" w:customStyle="1" w:styleId="a8">
    <w:name w:val="页眉 字符"/>
    <w:basedOn w:val="a0"/>
    <w:link w:val="a7"/>
    <w:rsid w:val="004068E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footer"/>
    <w:basedOn w:val="a"/>
    <w:link w:val="aa"/>
    <w:rsid w:val="004068E6"/>
    <w:pPr>
      <w:tabs>
        <w:tab w:val="center" w:pos="4680"/>
        <w:tab w:val="right" w:pos="9360"/>
      </w:tabs>
    </w:pPr>
  </w:style>
  <w:style w:type="character" w:customStyle="1" w:styleId="aa">
    <w:name w:val="页脚 字符"/>
    <w:basedOn w:val="a0"/>
    <w:link w:val="a9"/>
    <w:rsid w:val="004068E6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5C5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Yanfang.Wang</dc:creator>
  <cp:lastModifiedBy>Huiyang Li</cp:lastModifiedBy>
  <cp:revision>4</cp:revision>
  <cp:lastPrinted>2023-04-25T06:42:00Z</cp:lastPrinted>
  <dcterms:created xsi:type="dcterms:W3CDTF">2023-10-10T13:47:00Z</dcterms:created>
  <dcterms:modified xsi:type="dcterms:W3CDTF">2023-10-10T13:57:00Z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B8DFA987EBA64F8AAF71E8DDA352275E_13</vt:lpwstr>
  </property>
</Properties>
</file>